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35" w:rsidRDefault="006E4C78">
      <w:pPr>
        <w:rPr>
          <w:rFonts w:ascii="HG丸ｺﾞｼｯｸM-PRO" w:eastAsia="HG丸ｺﾞｼｯｸM-PRO" w:hAnsi="HG丸ｺﾞｼｯｸM-PRO"/>
          <w:sz w:val="32"/>
        </w:rPr>
      </w:pPr>
      <w:r w:rsidRPr="006E4C78">
        <w:rPr>
          <w:rFonts w:ascii="HG丸ｺﾞｼｯｸM-PRO" w:eastAsia="HG丸ｺﾞｼｯｸM-PRO" w:hAnsi="HG丸ｺﾞｼｯｸM-PRO" w:hint="eastAsia"/>
          <w:sz w:val="32"/>
        </w:rPr>
        <w:t>つたわる　広がる　わたしの　生活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（　　　</w:t>
      </w:r>
      <w:r w:rsidR="005829FC"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）はん</w:t>
      </w:r>
    </w:p>
    <w:p w:rsidR="006E4C78" w:rsidRDefault="006E4C78">
      <w:pPr>
        <w:rPr>
          <w:rFonts w:ascii="HG丸ｺﾞｼｯｸM-PRO" w:eastAsia="HG丸ｺﾞｼｯｸM-PRO" w:hAnsi="HG丸ｺﾞｼｯｸM-PRO"/>
          <w:sz w:val="32"/>
        </w:rPr>
      </w:pPr>
    </w:p>
    <w:p w:rsidR="006E4C78" w:rsidRDefault="006E4C78" w:rsidP="006E4C78">
      <w:pPr>
        <w:rPr>
          <w:rFonts w:ascii="HG丸ｺﾞｼｯｸM-PRO" w:eastAsia="HG丸ｺﾞｼｯｸM-PRO" w:hAnsi="HG丸ｺﾞｼｯｸM-PRO"/>
          <w:sz w:val="32"/>
        </w:rPr>
      </w:pPr>
      <w:r w:rsidRPr="006E4C78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めあて</w:t>
      </w:r>
      <w:r w:rsidRPr="006E4C78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</w:rPr>
        <w:t>クラスのみんなに、</w:t>
      </w:r>
      <w:r>
        <w:rPr>
          <w:rFonts w:ascii="HG丸ｺﾞｼｯｸM-PRO" w:eastAsia="HG丸ｺﾞｼｯｸM-PRO" w:hAnsi="HG丸ｺﾞｼｯｸM-PRO" w:hint="eastAsia"/>
          <w:sz w:val="32"/>
        </w:rPr>
        <w:t>町たんけんで</w:t>
      </w:r>
      <w:r>
        <w:rPr>
          <w:rFonts w:ascii="HG丸ｺﾞｼｯｸM-PRO" w:eastAsia="HG丸ｺﾞｼｯｸM-PRO" w:hAnsi="HG丸ｺﾞｼｯｸM-PRO" w:hint="eastAsia"/>
          <w:sz w:val="32"/>
        </w:rPr>
        <w:t>発見したことを</w:t>
      </w:r>
    </w:p>
    <w:p w:rsidR="006E4C78" w:rsidRPr="006E4C78" w:rsidRDefault="006E4C78" w:rsidP="006E4C78">
      <w:pPr>
        <w:ind w:firstLineChars="400" w:firstLine="1280"/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つたえよう。</w:t>
      </w:r>
    </w:p>
    <w:p w:rsidR="006E4C78" w:rsidRDefault="006E4C78">
      <w:pPr>
        <w:rPr>
          <w:rFonts w:ascii="HG丸ｺﾞｼｯｸM-PRO" w:eastAsia="HG丸ｺﾞｼｯｸM-PRO" w:hAnsi="HG丸ｺﾞｼｯｸM-PRO" w:hint="eastAsia"/>
          <w:sz w:val="32"/>
        </w:rPr>
      </w:pPr>
    </w:p>
    <w:p w:rsidR="006E4C78" w:rsidRDefault="006E4C78">
      <w:pPr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１．みんなにつたえるばしょ（　　　　</w:t>
      </w:r>
      <w:r w:rsidR="005829FC">
        <w:rPr>
          <w:rFonts w:ascii="HG丸ｺﾞｼｯｸM-PRO" w:eastAsia="HG丸ｺﾞｼｯｸM-PRO" w:hAnsi="HG丸ｺﾞｼｯｸM-PRO" w:hint="eastAsia"/>
          <w:sz w:val="3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　　　　　　　）</w:t>
      </w:r>
    </w:p>
    <w:p w:rsidR="006E4C78" w:rsidRDefault="006E4C7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２．つたえる方ほう　・新聞</w:t>
      </w:r>
    </w:p>
    <w:p w:rsidR="006E4C78" w:rsidRPr="006E4C78" w:rsidRDefault="006E4C78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　　　　　　　　・（　</w:t>
      </w:r>
      <w:r w:rsidR="005829FC">
        <w:rPr>
          <w:rFonts w:ascii="HG丸ｺﾞｼｯｸM-PRO" w:eastAsia="HG丸ｺﾞｼｯｸM-PRO" w:hAnsi="HG丸ｺﾞｼｯｸM-PRO" w:hint="eastAsia"/>
          <w:sz w:val="3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　　　　　　　　　）</w:t>
      </w:r>
    </w:p>
    <w:p w:rsidR="006E4C78" w:rsidRDefault="006E4C7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３．何をだれがたんとうするか。</w:t>
      </w:r>
    </w:p>
    <w:p w:rsidR="006E4C78" w:rsidRDefault="005829FC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117764</wp:posOffset>
                </wp:positionH>
                <wp:positionV relativeFrom="paragraph">
                  <wp:posOffset>110836</wp:posOffset>
                </wp:positionV>
                <wp:extent cx="6254750" cy="1018194"/>
                <wp:effectExtent l="0" t="0" r="12700" b="35369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018194"/>
                        </a:xfrm>
                        <a:prstGeom prst="wedgeRoundRectCallout">
                          <a:avLst>
                            <a:gd name="adj1" fmla="val -42617"/>
                            <a:gd name="adj2" fmla="val 8213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C78" w:rsidRPr="005829FC" w:rsidRDefault="005829FC" w:rsidP="005829F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  <w:r w:rsidRPr="005829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ここから２、３つ</w:t>
                            </w:r>
                            <w:r w:rsidRPr="005829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えらぼう</w:t>
                            </w:r>
                            <w:r w:rsidRPr="005829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！</w:t>
                            </w:r>
                            <w:r w:rsidRPr="005829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5829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5829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・しごと</w:t>
                            </w:r>
                            <w:r w:rsidRPr="005829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ないよう　</w:t>
                            </w:r>
                          </w:p>
                          <w:p w:rsidR="005829FC" w:rsidRPr="005829FC" w:rsidRDefault="005829FC" w:rsidP="006E4C7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  <w:r w:rsidRPr="005829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5829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しつもんして分かったこと</w:t>
                            </w:r>
                            <w:r w:rsidRPr="005829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5829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・</w:t>
                            </w:r>
                            <w:r w:rsidRPr="005829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～</w:t>
                            </w:r>
                            <w:r w:rsidRPr="005829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さんからのおねがい</w:t>
                            </w:r>
                          </w:p>
                          <w:p w:rsidR="005829FC" w:rsidRPr="005829FC" w:rsidRDefault="005829FC" w:rsidP="006E4C7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  <w:r w:rsidRPr="005829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5829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見つけたもの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　　</w:t>
                            </w:r>
                            <w:r w:rsidRPr="005829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・～</w:t>
                            </w:r>
                            <w:r w:rsidRPr="005829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さん</w:t>
                            </w:r>
                            <w:r w:rsidRPr="005829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のこだわり</w:t>
                            </w:r>
                            <w:r w:rsidRPr="005829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5829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～さんが</w:t>
                            </w:r>
                            <w:r w:rsidRPr="005829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がんばって</w:t>
                            </w:r>
                            <w:r w:rsidRPr="005829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いること）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9.25pt;margin-top:8.75pt;width:492.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0D9gIAAA8GAAAOAAAAZHJzL2Uyb0RvYy54bWysVM1uEzEQviPxDpbv7WaXJG2jbqooVRFS&#10;1VZtUc+O104WeW1jO9mEW0+ckBAXDr1x4RUKEk9TIvEYjL2bzQIVB0QOznhn5vPMNz+HR8tCoAUz&#10;NlcyxfFuByMmqcpyOU3xy+uTnX2MrCMyI0JJluIVs/ho+PTJYakHLFEzJTJmEIBIOyh1imfO6UEU&#10;WTpjBbG7SjMJSq5MQRxczTTKDCkBvRBR0un0o1KZTBtFmbXw9bhS4mHA55xRd865ZQ6JFENsLpwm&#10;nBN/RsNDMpgaomc5rcMg/xBFQXIJjzZQx8QRNDf5H1BFTo2yirtdqopIcZ5TFnKAbOLOb9lczYhm&#10;IRcgx+qGJvv/YOnZ4sKgPIPaYSRJASX68fnD9/v79d0dCOtvn9bvvzzcvlu//fpw+xHFnrBS2wH4&#10;XekLU98siD77JTeF/4e80DKQvGpIZkuHKHzsJ73uXg9qQUEXd+L9+KDrUaOtuzbWPWeqQF5Iccmy&#10;KbtUc5ldQj3HRAg1d4Ftsji1LtCe1cGT7BUkwgsBVVwQgXa6ST/eq8vcMkraRvtJ/CzEAPVr2Txr&#10;28T9fj/gQJz1syBtIvUxWCXy7CQXIlx8A7OxMAiiSPFkGpgDj5ZV5ImsqAuSWwnmfYW8ZBxqAmQl&#10;Ic0wDVswQimTLq5UM5Kx6o1eB341k41H4DUAemQO0TXYNcCvgW6wq4LU9t6VhWFqnDt/C6xybjzC&#10;y0q6xrnIpTKPAQjIqn65sofwW9R40S0nSzDx4kRlK2heo6qptpqe5NAwp8S6C2KgAaDJYDW5czi4&#10;UGWKVS1hNFPmzWPfvT1MF2gxKmEtpNi+nhPDMBIvJMzdQdzt+j0SLt3eXgIX09ZM2ho5L8YKyg8t&#10;CdEF0ds7sRG5UcUNbLCRfxVURFJ4O8VuI45dtaxgA1I2GgUj2ByauFN5pamH9vT6Prxe3hCj65lx&#10;MG5narNA6patqN3aek+pRnOneO68cstqfYGtEzqo3pB+rbXvwWq7x4c/AQAA//8DAFBLAwQUAAYA&#10;CAAAACEAZpHhBtwAAAAKAQAADwAAAGRycy9kb3ducmV2LnhtbExPy07DQAy8I/EPKyNxqai3vBqF&#10;bCpUCUHFicCh3JxkSSKy3ii7bcPf45zgNB7PaDzONpPr1dGOofNsYLXUoCxXvu64MfDx/nSVgAqR&#10;uKbeszXwYwNs8vOzjNLan/jNHovYKAnhkJKBNsYhRQxVax2FpR8si/blR0dR6NhgPdJJwl2P11rf&#10;o6OO5UJLg922tvouDs7A6/P+U++2SYG44P1uRS8LLG+NubyYHh9ARTvFPzPM9aU65NKp9Aeug+qF&#10;J3fiFFwLzrrWNzKV82adAOYZ/n8h/wUAAP//AwBQSwECLQAUAAYACAAAACEAtoM4kv4AAADhAQAA&#10;EwAAAAAAAAAAAAAAAAAAAAAAW0NvbnRlbnRfVHlwZXNdLnhtbFBLAQItABQABgAIAAAAIQA4/SH/&#10;1gAAAJQBAAALAAAAAAAAAAAAAAAAAC8BAABfcmVscy8ucmVsc1BLAQItABQABgAIAAAAIQDddG0D&#10;9gIAAA8GAAAOAAAAAAAAAAAAAAAAAC4CAABkcnMvZTJvRG9jLnhtbFBLAQItABQABgAIAAAAIQBm&#10;keEG3AAAAAoBAAAPAAAAAAAAAAAAAAAAAFAFAABkcnMvZG93bnJldi54bWxQSwUGAAAAAAQABADz&#10;AAAAWQYAAAAA&#10;" adj="1595,28541" fillcolor="white [3212]" strokecolor="#1f4d78 [1604]" strokeweight="1pt">
                <v:textbox>
                  <w:txbxContent>
                    <w:p w:rsidR="006E4C78" w:rsidRPr="005829FC" w:rsidRDefault="005829FC" w:rsidP="005829FC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 w:rsidRPr="005829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bdr w:val="single" w:sz="4" w:space="0" w:color="auto"/>
                        </w:rPr>
                        <w:t>ここから２、３つ</w:t>
                      </w:r>
                      <w:r w:rsidRPr="005829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bdr w:val="single" w:sz="4" w:space="0" w:color="auto"/>
                        </w:rPr>
                        <w:t>えらぼう</w:t>
                      </w:r>
                      <w:r w:rsidRPr="005829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bdr w:val="single" w:sz="4" w:space="0" w:color="auto"/>
                        </w:rPr>
                        <w:t>！</w:t>
                      </w:r>
                      <w:r w:rsidRPr="005829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5829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5829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・しごと</w:t>
                      </w:r>
                      <w:r w:rsidRPr="005829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ないよう　</w:t>
                      </w:r>
                    </w:p>
                    <w:p w:rsidR="005829FC" w:rsidRPr="005829FC" w:rsidRDefault="005829FC" w:rsidP="006E4C78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 w:rsidRPr="005829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5829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しつもんして分かったこと</w:t>
                      </w:r>
                      <w:r w:rsidRPr="005829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5829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・</w:t>
                      </w:r>
                      <w:r w:rsidRPr="005829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～</w:t>
                      </w:r>
                      <w:r w:rsidRPr="005829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さんからのおねがい</w:t>
                      </w:r>
                    </w:p>
                    <w:p w:rsidR="005829FC" w:rsidRPr="005829FC" w:rsidRDefault="005829FC" w:rsidP="006E4C78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  <w:r w:rsidRPr="005829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5829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見つけたもの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　　</w:t>
                      </w:r>
                      <w:r w:rsidRPr="005829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・～</w:t>
                      </w:r>
                      <w:r w:rsidRPr="005829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さん</w:t>
                      </w:r>
                      <w:r w:rsidRPr="005829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のこだわり</w:t>
                      </w:r>
                      <w:r w:rsidRPr="005829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5829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～さんが</w:t>
                      </w:r>
                      <w:r w:rsidRPr="005829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がんばって</w:t>
                      </w:r>
                      <w:r w:rsidRPr="005829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いること）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6E4C78" w:rsidRDefault="006E4C78">
      <w:pPr>
        <w:rPr>
          <w:rFonts w:ascii="HG丸ｺﾞｼｯｸM-PRO" w:eastAsia="HG丸ｺﾞｼｯｸM-PRO" w:hAnsi="HG丸ｺﾞｼｯｸM-PRO"/>
          <w:sz w:val="32"/>
        </w:rPr>
      </w:pPr>
    </w:p>
    <w:p w:rsidR="006E4C78" w:rsidRPr="006E4C78" w:rsidRDefault="006E4C78">
      <w:pPr>
        <w:rPr>
          <w:rFonts w:ascii="HG丸ｺﾞｼｯｸM-PRO" w:eastAsia="HG丸ｺﾞｼｯｸM-PRO" w:hAnsi="HG丸ｺﾞｼｯｸM-PRO" w:hint="eastAsia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7"/>
      </w:tblGrid>
      <w:tr w:rsidR="006E4C78" w:rsidTr="005829FC">
        <w:tc>
          <w:tcPr>
            <w:tcW w:w="5524" w:type="dxa"/>
          </w:tcPr>
          <w:p w:rsidR="006E4C78" w:rsidRDefault="006E4C78" w:rsidP="006E4C78">
            <w:pPr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①何を</w:t>
            </w:r>
            <w:r w:rsidR="005829FC">
              <w:rPr>
                <w:rFonts w:ascii="HG丸ｺﾞｼｯｸM-PRO" w:eastAsia="HG丸ｺﾞｼｯｸM-PRO" w:hAnsi="HG丸ｺﾞｼｯｸM-PRO" w:hint="eastAsia"/>
                <w:sz w:val="32"/>
              </w:rPr>
              <w:t>（しごとないよう</w:t>
            </w:r>
            <w:r w:rsidR="005829FC" w:rsidRPr="005829FC">
              <w:rPr>
                <w:rFonts w:ascii="HG丸ｺﾞｼｯｸM-PRO" w:eastAsia="HG丸ｺﾞｼｯｸM-PRO" w:hAnsi="HG丸ｺﾞｼｯｸM-PRO" w:hint="eastAsia"/>
              </w:rPr>
              <w:t>など</w:t>
            </w:r>
            <w:r w:rsidR="005829FC">
              <w:rPr>
                <w:rFonts w:ascii="HG丸ｺﾞｼｯｸM-PRO" w:eastAsia="HG丸ｺﾞｼｯｸM-PRO" w:hAnsi="HG丸ｺﾞｼｯｸM-PRO" w:hint="eastAsia"/>
                <w:sz w:val="32"/>
              </w:rPr>
              <w:t>）</w:t>
            </w:r>
          </w:p>
        </w:tc>
        <w:tc>
          <w:tcPr>
            <w:tcW w:w="3827" w:type="dxa"/>
          </w:tcPr>
          <w:p w:rsidR="006E4C78" w:rsidRDefault="006E4C78">
            <w:pPr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②だれが（○○さん）</w:t>
            </w:r>
          </w:p>
        </w:tc>
      </w:tr>
      <w:tr w:rsidR="006E4C78" w:rsidTr="005829FC">
        <w:tc>
          <w:tcPr>
            <w:tcW w:w="5524" w:type="dxa"/>
          </w:tcPr>
          <w:p w:rsidR="006E4C78" w:rsidRDefault="005829FC">
            <w:pPr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・</w:t>
            </w:r>
          </w:p>
        </w:tc>
        <w:tc>
          <w:tcPr>
            <w:tcW w:w="3827" w:type="dxa"/>
          </w:tcPr>
          <w:p w:rsidR="006E4C78" w:rsidRDefault="006E4C78">
            <w:pPr>
              <w:rPr>
                <w:rFonts w:ascii="HG丸ｺﾞｼｯｸM-PRO" w:eastAsia="HG丸ｺﾞｼｯｸM-PRO" w:hAnsi="HG丸ｺﾞｼｯｸM-PRO" w:hint="eastAsia"/>
                <w:sz w:val="32"/>
              </w:rPr>
            </w:pPr>
          </w:p>
        </w:tc>
        <w:bookmarkStart w:id="0" w:name="_GoBack"/>
        <w:bookmarkEnd w:id="0"/>
      </w:tr>
      <w:tr w:rsidR="006E4C78" w:rsidTr="005829FC">
        <w:tc>
          <w:tcPr>
            <w:tcW w:w="5524" w:type="dxa"/>
          </w:tcPr>
          <w:p w:rsidR="006E4C78" w:rsidRDefault="006E4C78">
            <w:pPr>
              <w:rPr>
                <w:rFonts w:ascii="HG丸ｺﾞｼｯｸM-PRO" w:eastAsia="HG丸ｺﾞｼｯｸM-PRO" w:hAnsi="HG丸ｺﾞｼｯｸM-PRO" w:hint="eastAsia"/>
                <w:sz w:val="32"/>
              </w:rPr>
            </w:pPr>
          </w:p>
        </w:tc>
        <w:tc>
          <w:tcPr>
            <w:tcW w:w="3827" w:type="dxa"/>
          </w:tcPr>
          <w:p w:rsidR="006E4C78" w:rsidRDefault="006E4C78">
            <w:pPr>
              <w:rPr>
                <w:rFonts w:ascii="HG丸ｺﾞｼｯｸM-PRO" w:eastAsia="HG丸ｺﾞｼｯｸM-PRO" w:hAnsi="HG丸ｺﾞｼｯｸM-PRO" w:hint="eastAsia"/>
                <w:sz w:val="32"/>
              </w:rPr>
            </w:pPr>
          </w:p>
        </w:tc>
      </w:tr>
      <w:tr w:rsidR="006E4C78" w:rsidTr="005829FC">
        <w:tc>
          <w:tcPr>
            <w:tcW w:w="5524" w:type="dxa"/>
          </w:tcPr>
          <w:p w:rsidR="006E4C78" w:rsidRDefault="006E4C78">
            <w:pPr>
              <w:rPr>
                <w:rFonts w:ascii="HG丸ｺﾞｼｯｸM-PRO" w:eastAsia="HG丸ｺﾞｼｯｸM-PRO" w:hAnsi="HG丸ｺﾞｼｯｸM-PRO" w:hint="eastAsia"/>
                <w:sz w:val="32"/>
              </w:rPr>
            </w:pPr>
          </w:p>
        </w:tc>
        <w:tc>
          <w:tcPr>
            <w:tcW w:w="3827" w:type="dxa"/>
          </w:tcPr>
          <w:p w:rsidR="006E4C78" w:rsidRDefault="006E4C78">
            <w:pPr>
              <w:rPr>
                <w:rFonts w:ascii="HG丸ｺﾞｼｯｸM-PRO" w:eastAsia="HG丸ｺﾞｼｯｸM-PRO" w:hAnsi="HG丸ｺﾞｼｯｸM-PRO" w:hint="eastAsia"/>
                <w:sz w:val="32"/>
              </w:rPr>
            </w:pPr>
          </w:p>
        </w:tc>
      </w:tr>
      <w:tr w:rsidR="006E4C78" w:rsidTr="005829FC">
        <w:tc>
          <w:tcPr>
            <w:tcW w:w="5524" w:type="dxa"/>
          </w:tcPr>
          <w:p w:rsidR="006E4C78" w:rsidRDefault="006E4C78">
            <w:pPr>
              <w:rPr>
                <w:rFonts w:ascii="HG丸ｺﾞｼｯｸM-PRO" w:eastAsia="HG丸ｺﾞｼｯｸM-PRO" w:hAnsi="HG丸ｺﾞｼｯｸM-PRO" w:hint="eastAsia"/>
                <w:sz w:val="32"/>
              </w:rPr>
            </w:pPr>
          </w:p>
        </w:tc>
        <w:tc>
          <w:tcPr>
            <w:tcW w:w="3827" w:type="dxa"/>
          </w:tcPr>
          <w:p w:rsidR="006E4C78" w:rsidRDefault="006E4C78">
            <w:pPr>
              <w:rPr>
                <w:rFonts w:ascii="HG丸ｺﾞｼｯｸM-PRO" w:eastAsia="HG丸ｺﾞｼｯｸM-PRO" w:hAnsi="HG丸ｺﾞｼｯｸM-PRO" w:hint="eastAsia"/>
                <w:sz w:val="32"/>
              </w:rPr>
            </w:pPr>
          </w:p>
        </w:tc>
      </w:tr>
      <w:tr w:rsidR="006E4C78" w:rsidTr="005829FC">
        <w:tc>
          <w:tcPr>
            <w:tcW w:w="5524" w:type="dxa"/>
          </w:tcPr>
          <w:p w:rsidR="006E4C78" w:rsidRDefault="006E4C78">
            <w:pPr>
              <w:rPr>
                <w:rFonts w:ascii="HG丸ｺﾞｼｯｸM-PRO" w:eastAsia="HG丸ｺﾞｼｯｸM-PRO" w:hAnsi="HG丸ｺﾞｼｯｸM-PRO" w:hint="eastAsia"/>
                <w:sz w:val="32"/>
              </w:rPr>
            </w:pPr>
          </w:p>
        </w:tc>
        <w:tc>
          <w:tcPr>
            <w:tcW w:w="3827" w:type="dxa"/>
          </w:tcPr>
          <w:p w:rsidR="006E4C78" w:rsidRDefault="006E4C78">
            <w:pPr>
              <w:rPr>
                <w:rFonts w:ascii="HG丸ｺﾞｼｯｸM-PRO" w:eastAsia="HG丸ｺﾞｼｯｸM-PRO" w:hAnsi="HG丸ｺﾞｼｯｸM-PRO" w:hint="eastAsia"/>
                <w:sz w:val="32"/>
              </w:rPr>
            </w:pPr>
          </w:p>
        </w:tc>
      </w:tr>
    </w:tbl>
    <w:p w:rsidR="006E4C78" w:rsidRPr="006E4C78" w:rsidRDefault="005829FC" w:rsidP="005829FC">
      <w:pPr>
        <w:ind w:firstLineChars="1400" w:firstLine="4480"/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★書けたら先生にわたしてください。</w:t>
      </w:r>
    </w:p>
    <w:sectPr w:rsidR="006E4C78" w:rsidRPr="006E4C78" w:rsidSect="006E4C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78"/>
    <w:rsid w:val="005829FC"/>
    <w:rsid w:val="006E4C78"/>
    <w:rsid w:val="009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845534-2334-4D0A-BF16-0083A97C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2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本庄市教育委員会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北爪　聡美</dc:creator>
  <cp:keywords/>
  <dc:description/>
  <cp:lastModifiedBy>北爪　聡美</cp:lastModifiedBy>
  <cp:revision>1</cp:revision>
  <cp:lastPrinted>2020-11-30T07:48:00Z</cp:lastPrinted>
  <dcterms:created xsi:type="dcterms:W3CDTF">2020-11-30T07:32:00Z</dcterms:created>
  <dcterms:modified xsi:type="dcterms:W3CDTF">2020-11-30T07:49:00Z</dcterms:modified>
</cp:coreProperties>
</file>